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DC714" w14:textId="77777777" w:rsidR="008700AE" w:rsidRPr="00746FDE" w:rsidRDefault="008700AE" w:rsidP="008700AE">
      <w:pPr>
        <w:widowControl/>
        <w:snapToGri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0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0"/>
          <w:szCs w:val="32"/>
        </w:rPr>
        <w:t>一般社団法人　ＦＣＦ</w:t>
      </w:r>
      <w:r w:rsidRPr="00746F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0"/>
          <w:szCs w:val="32"/>
        </w:rPr>
        <w:t>推進フォーラム　入会申込書</w:t>
      </w:r>
    </w:p>
    <w:p w14:paraId="25AB0935" w14:textId="77777777" w:rsidR="008700AE" w:rsidRPr="00746FDE" w:rsidRDefault="008700AE" w:rsidP="008700AE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746FDE">
        <w:rPr>
          <w:rFonts w:ascii="ＭＳ Ｐゴシック" w:eastAsia="ＭＳ Ｐゴシック" w:hAnsi="ＭＳ Ｐゴシック" w:hint="eastAsia"/>
          <w:color w:val="000000"/>
          <w:szCs w:val="21"/>
        </w:rPr>
        <w:t>共通利用フォーマット推進フォーラム規約に同意の上、本フォーラムへの入会を申し込みます。</w:t>
      </w:r>
    </w:p>
    <w:tbl>
      <w:tblPr>
        <w:tblW w:w="996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19"/>
        <w:gridCol w:w="1276"/>
        <w:gridCol w:w="959"/>
        <w:gridCol w:w="1734"/>
        <w:gridCol w:w="777"/>
        <w:gridCol w:w="357"/>
        <w:gridCol w:w="142"/>
        <w:gridCol w:w="142"/>
        <w:gridCol w:w="142"/>
        <w:gridCol w:w="850"/>
        <w:gridCol w:w="992"/>
        <w:gridCol w:w="1470"/>
      </w:tblGrid>
      <w:tr w:rsidR="008700AE" w:rsidRPr="00746FDE" w14:paraId="09E5A046" w14:textId="77777777" w:rsidTr="00720187">
        <w:trPr>
          <w:trHeight w:val="92"/>
        </w:trPr>
        <w:tc>
          <w:tcPr>
            <w:tcW w:w="50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D8CFFE9" w14:textId="77777777" w:rsidR="008700AE" w:rsidRPr="00746FDE" w:rsidRDefault="008700AE" w:rsidP="0072018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【申込者情報】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425654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申込年月日</w:t>
            </w:r>
          </w:p>
        </w:tc>
        <w:tc>
          <w:tcPr>
            <w:tcW w:w="34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F68F56" w14:textId="77777777" w:rsidR="008700AE" w:rsidRPr="00746FDE" w:rsidRDefault="008700AE" w:rsidP="0072018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年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746FD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月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746FD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日</w:t>
            </w:r>
          </w:p>
        </w:tc>
      </w:tr>
      <w:tr w:rsidR="008700AE" w:rsidRPr="00746FDE" w14:paraId="5EA2F93A" w14:textId="77777777" w:rsidTr="00720187">
        <w:trPr>
          <w:trHeight w:val="365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49426297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申込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会員種別</w:t>
            </w:r>
          </w:p>
        </w:tc>
        <w:tc>
          <w:tcPr>
            <w:tcW w:w="756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D076F" w14:textId="014A08AF" w:rsidR="008700AE" w:rsidRPr="00746FDE" w:rsidRDefault="008700AE" w:rsidP="004A248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一般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会員</w:t>
            </w:r>
            <w:r w:rsidR="004A248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A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A248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□P会員</w:t>
            </w:r>
          </w:p>
        </w:tc>
      </w:tr>
      <w:tr w:rsidR="008700AE" w:rsidRPr="00746FDE" w14:paraId="21CBD24B" w14:textId="77777777" w:rsidTr="00720187">
        <w:trPr>
          <w:cantSplit/>
          <w:trHeight w:val="207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2D3FFFFC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社</w:t>
            </w: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59" w:type="dxa"/>
            <w:tcBorders>
              <w:right w:val="nil"/>
            </w:tcBorders>
            <w:vAlign w:val="center"/>
          </w:tcPr>
          <w:p w14:paraId="0B4C3F31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136" w:type="dxa"/>
            <w:gridSpan w:val="8"/>
            <w:tcBorders>
              <w:right w:val="single" w:sz="6" w:space="0" w:color="auto"/>
            </w:tcBorders>
            <w:vAlign w:val="center"/>
          </w:tcPr>
          <w:p w14:paraId="0720E9B6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B2935B" w14:textId="77777777" w:rsidR="008700AE" w:rsidRPr="00746FDE" w:rsidRDefault="008700AE" w:rsidP="00720187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社印</w:t>
            </w:r>
          </w:p>
        </w:tc>
      </w:tr>
      <w:tr w:rsidR="008700AE" w:rsidRPr="00746FDE" w14:paraId="5458C568" w14:textId="77777777" w:rsidTr="00720187">
        <w:trPr>
          <w:cantSplit/>
          <w:trHeight w:val="410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234F3E9F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gridSpan w:val="9"/>
            <w:tcBorders>
              <w:right w:val="single" w:sz="6" w:space="0" w:color="auto"/>
            </w:tcBorders>
            <w:vAlign w:val="center"/>
          </w:tcPr>
          <w:p w14:paraId="32221628" w14:textId="77777777" w:rsidR="008700AE" w:rsidRDefault="008700AE" w:rsidP="0072018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60B8BF71" w14:textId="77777777" w:rsidR="008700AE" w:rsidRDefault="008700AE" w:rsidP="0072018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2A9533C2" w14:textId="77777777" w:rsidR="008700AE" w:rsidRPr="00746FDE" w:rsidRDefault="008700AE" w:rsidP="0072018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8EF6DEC" w14:textId="77777777" w:rsidR="008700AE" w:rsidRPr="00746FDE" w:rsidRDefault="008700AE" w:rsidP="007201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700AE" w:rsidRPr="00746FDE" w14:paraId="010461CF" w14:textId="77777777" w:rsidTr="00720187">
        <w:trPr>
          <w:cantSplit/>
          <w:trHeight w:val="168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C9A1C57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URL</w:t>
            </w:r>
          </w:p>
        </w:tc>
        <w:tc>
          <w:tcPr>
            <w:tcW w:w="3827" w:type="dxa"/>
            <w:gridSpan w:val="4"/>
            <w:tcBorders>
              <w:right w:val="nil"/>
            </w:tcBorders>
            <w:vAlign w:val="center"/>
          </w:tcPr>
          <w:p w14:paraId="6F3E3595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bCs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http</w:t>
            </w:r>
            <w:r w:rsidRPr="00746FDE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://</w:t>
            </w:r>
          </w:p>
        </w:tc>
        <w:tc>
          <w:tcPr>
            <w:tcW w:w="373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409A7842" w14:textId="77777777" w:rsidR="008700AE" w:rsidRPr="00746FDE" w:rsidRDefault="008700AE" w:rsidP="00720187">
            <w:pPr>
              <w:widowControl/>
              <w:jc w:val="right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746FDE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※FCF Webサイトからのリンク先</w:t>
            </w:r>
          </w:p>
        </w:tc>
      </w:tr>
      <w:tr w:rsidR="008700AE" w:rsidRPr="00746FDE" w14:paraId="14454C7B" w14:textId="77777777" w:rsidTr="00720187">
        <w:trPr>
          <w:cantSplit/>
          <w:trHeight w:val="60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2028EFE8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本社</w:t>
            </w: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565" w:type="dxa"/>
            <w:gridSpan w:val="10"/>
            <w:tcBorders>
              <w:right w:val="single" w:sz="12" w:space="0" w:color="auto"/>
            </w:tcBorders>
            <w:vAlign w:val="center"/>
          </w:tcPr>
          <w:p w14:paraId="5D88697A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〒</w:t>
            </w:r>
          </w:p>
          <w:p w14:paraId="55435CA0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700AE" w:rsidRPr="00746FDE" w14:paraId="446B513C" w14:textId="77777777" w:rsidTr="00720187">
        <w:trPr>
          <w:cantSplit/>
          <w:trHeight w:val="6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4193C2CE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会員登録</w:t>
            </w:r>
          </w:p>
          <w:p w14:paraId="5CA5348C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48DDC549" w14:textId="4147C7C9" w:rsidR="008700AE" w:rsidRPr="004A2481" w:rsidRDefault="008700AE" w:rsidP="004A2481">
            <w:pPr>
              <w:widowControl/>
              <w:spacing w:line="360" w:lineRule="auto"/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  <w:r w:rsidRPr="004A2481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470" w:type="dxa"/>
            <w:gridSpan w:val="3"/>
            <w:vAlign w:val="center"/>
          </w:tcPr>
          <w:p w14:paraId="7EE666F8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氏名：</w:t>
            </w:r>
          </w:p>
        </w:tc>
        <w:tc>
          <w:tcPr>
            <w:tcW w:w="4095" w:type="dxa"/>
            <w:gridSpan w:val="7"/>
            <w:tcBorders>
              <w:right w:val="single" w:sz="12" w:space="0" w:color="auto"/>
            </w:tcBorders>
            <w:vAlign w:val="center"/>
          </w:tcPr>
          <w:p w14:paraId="6809360C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フリガナ：</w:t>
            </w:r>
          </w:p>
        </w:tc>
      </w:tr>
      <w:tr w:rsidR="008700AE" w:rsidRPr="00746FDE" w14:paraId="3C4FBC1A" w14:textId="77777777" w:rsidTr="00720187">
        <w:trPr>
          <w:cantSplit/>
          <w:trHeight w:val="443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41853B2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144FB8E5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4253" w:type="dxa"/>
            <w:gridSpan w:val="7"/>
            <w:vAlign w:val="center"/>
          </w:tcPr>
          <w:p w14:paraId="5174EBE0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0D89E38B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2462" w:type="dxa"/>
            <w:gridSpan w:val="2"/>
            <w:tcBorders>
              <w:right w:val="single" w:sz="12" w:space="0" w:color="auto"/>
            </w:tcBorders>
            <w:vAlign w:val="center"/>
          </w:tcPr>
          <w:p w14:paraId="7DEB05F0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700AE" w:rsidRPr="00746FDE" w14:paraId="239CA165" w14:textId="77777777" w:rsidTr="00720187">
        <w:trPr>
          <w:cantSplit/>
          <w:trHeight w:val="6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9F00B48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活動</w:t>
            </w:r>
          </w:p>
          <w:p w14:paraId="68EDC130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担当者</w:t>
            </w:r>
          </w:p>
          <w:p w14:paraId="04194E32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</w:p>
          <w:p w14:paraId="59D97C06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*事務局との連絡窓口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0777E44D" w14:textId="27D0C5BA" w:rsidR="008700AE" w:rsidRPr="004A2481" w:rsidRDefault="008700AE" w:rsidP="004A2481">
            <w:pPr>
              <w:widowControl/>
              <w:spacing w:line="360" w:lineRule="auto"/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  <w:r w:rsidRPr="004A2481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470" w:type="dxa"/>
            <w:gridSpan w:val="3"/>
            <w:vAlign w:val="center"/>
          </w:tcPr>
          <w:p w14:paraId="1D7E0397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095" w:type="dxa"/>
            <w:gridSpan w:val="7"/>
            <w:tcBorders>
              <w:right w:val="single" w:sz="12" w:space="0" w:color="auto"/>
            </w:tcBorders>
            <w:vAlign w:val="center"/>
          </w:tcPr>
          <w:p w14:paraId="065C7261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フリガナ</w:t>
            </w:r>
          </w:p>
        </w:tc>
      </w:tr>
      <w:tr w:rsidR="008700AE" w:rsidRPr="00746FDE" w14:paraId="3BE5B527" w14:textId="77777777" w:rsidTr="00720187">
        <w:trPr>
          <w:cantSplit/>
          <w:trHeight w:val="455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4AE87556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52EA2F52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4253" w:type="dxa"/>
            <w:gridSpan w:val="7"/>
            <w:vAlign w:val="center"/>
          </w:tcPr>
          <w:p w14:paraId="7D2636C6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3E104FE7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2462" w:type="dxa"/>
            <w:gridSpan w:val="2"/>
            <w:tcBorders>
              <w:right w:val="single" w:sz="12" w:space="0" w:color="auto"/>
            </w:tcBorders>
            <w:vAlign w:val="center"/>
          </w:tcPr>
          <w:p w14:paraId="12D62212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700AE" w:rsidRPr="00746FDE" w14:paraId="0EDDC347" w14:textId="77777777" w:rsidTr="00720187">
        <w:trPr>
          <w:cantSplit/>
          <w:trHeight w:val="181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76635DE0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5D1549DE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565" w:type="dxa"/>
            <w:gridSpan w:val="10"/>
            <w:tcBorders>
              <w:right w:val="single" w:sz="12" w:space="0" w:color="auto"/>
            </w:tcBorders>
            <w:vAlign w:val="center"/>
          </w:tcPr>
          <w:p w14:paraId="14BFAE48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〒</w:t>
            </w:r>
          </w:p>
          <w:p w14:paraId="188DB176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700AE" w:rsidRPr="00746FDE" w14:paraId="5D84A120" w14:textId="77777777" w:rsidTr="00720187">
        <w:trPr>
          <w:cantSplit/>
          <w:trHeight w:val="123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C99323D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4C2937E2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6451BE54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E0E0E0"/>
            <w:vAlign w:val="center"/>
          </w:tcPr>
          <w:p w14:paraId="2EFF8591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FAX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596" w:type="dxa"/>
            <w:gridSpan w:val="5"/>
            <w:tcBorders>
              <w:right w:val="single" w:sz="12" w:space="0" w:color="auto"/>
            </w:tcBorders>
            <w:vAlign w:val="center"/>
          </w:tcPr>
          <w:p w14:paraId="1BB3D87B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700AE" w:rsidRPr="007126CF" w14:paraId="50591743" w14:textId="77777777" w:rsidTr="00720187">
        <w:trPr>
          <w:cantSplit/>
          <w:trHeight w:val="157"/>
        </w:trPr>
        <w:tc>
          <w:tcPr>
            <w:tcW w:w="1119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4263C8A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9ED53E7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E</w:t>
            </w:r>
            <w:r w:rsidRPr="00746FDE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  <w:t>メール</w:t>
            </w:r>
          </w:p>
        </w:tc>
        <w:tc>
          <w:tcPr>
            <w:tcW w:w="4111" w:type="dxa"/>
            <w:gridSpan w:val="6"/>
            <w:tcBorders>
              <w:bottom w:val="single" w:sz="6" w:space="0" w:color="auto"/>
              <w:right w:val="nil"/>
            </w:tcBorders>
            <w:vAlign w:val="center"/>
          </w:tcPr>
          <w:p w14:paraId="70B86941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3454" w:type="dxa"/>
            <w:gridSpan w:val="4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AAE67C" w14:textId="77777777" w:rsidR="008700AE" w:rsidRPr="00746FDE" w:rsidRDefault="008700AE" w:rsidP="0072018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A24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※会員名簿用（会員専用ページにて公開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8700AE" w:rsidRPr="00746FDE" w14:paraId="77C9354C" w14:textId="77777777" w:rsidTr="00720187">
        <w:trPr>
          <w:cantSplit/>
          <w:trHeight w:val="477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04DE34B1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入会目的</w:t>
            </w:r>
          </w:p>
        </w:tc>
        <w:tc>
          <w:tcPr>
            <w:tcW w:w="7565" w:type="dxa"/>
            <w:gridSpan w:val="10"/>
            <w:tcBorders>
              <w:right w:val="single" w:sz="12" w:space="0" w:color="auto"/>
            </w:tcBorders>
            <w:vAlign w:val="center"/>
          </w:tcPr>
          <w:p w14:paraId="5B982B7D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noProof/>
                <w:color w:val="000000"/>
                <w:szCs w:val="21"/>
              </w:rPr>
            </w:pPr>
          </w:p>
        </w:tc>
      </w:tr>
      <w:tr w:rsidR="008700AE" w:rsidRPr="00746FDE" w14:paraId="646C5DFC" w14:textId="77777777" w:rsidTr="00720187">
        <w:trPr>
          <w:cantSplit/>
          <w:trHeight w:val="550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7D0E8B1C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現在提供中のICカード関連サービス及び今後提供予定のサービスをご記入下さい。</w:t>
            </w:r>
          </w:p>
        </w:tc>
        <w:tc>
          <w:tcPr>
            <w:tcW w:w="7565" w:type="dxa"/>
            <w:gridSpan w:val="10"/>
            <w:tcBorders>
              <w:right w:val="single" w:sz="12" w:space="0" w:color="auto"/>
            </w:tcBorders>
          </w:tcPr>
          <w:p w14:paraId="31FB9D98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noProof/>
                <w:color w:val="000000"/>
                <w:sz w:val="18"/>
                <w:szCs w:val="18"/>
              </w:rPr>
            </w:pPr>
            <w:r w:rsidRPr="00746FDE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w:t>（現在提供しているサービス）</w:t>
            </w:r>
          </w:p>
          <w:p w14:paraId="1CD9A3C4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noProof/>
                <w:color w:val="000000"/>
                <w:sz w:val="18"/>
                <w:szCs w:val="18"/>
              </w:rPr>
            </w:pPr>
          </w:p>
        </w:tc>
      </w:tr>
      <w:tr w:rsidR="008700AE" w:rsidRPr="00746FDE" w14:paraId="0F6574C1" w14:textId="77777777" w:rsidTr="00720187">
        <w:trPr>
          <w:cantSplit/>
          <w:trHeight w:val="618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C5E66D6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756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3C9BF4DC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noProof/>
                <w:color w:val="000000"/>
                <w:sz w:val="18"/>
                <w:szCs w:val="18"/>
              </w:rPr>
            </w:pPr>
            <w:r w:rsidRPr="00746FDE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w:t>（今後提供予定予定のサービス）</w:t>
            </w:r>
          </w:p>
          <w:p w14:paraId="460D82F3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noProof/>
                <w:color w:val="000000"/>
                <w:sz w:val="18"/>
                <w:szCs w:val="18"/>
              </w:rPr>
            </w:pPr>
          </w:p>
        </w:tc>
      </w:tr>
    </w:tbl>
    <w:p w14:paraId="423CC6BC" w14:textId="77777777" w:rsidR="008700AE" w:rsidRPr="00746FDE" w:rsidRDefault="008700AE" w:rsidP="008700AE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746FDE">
        <w:rPr>
          <w:rFonts w:ascii="ＭＳ Ｐゴシック" w:eastAsia="ＭＳ Ｐゴシック" w:hAnsi="ＭＳ Ｐゴシック" w:hint="eastAsia"/>
          <w:color w:val="000000"/>
          <w:szCs w:val="21"/>
        </w:rPr>
        <w:t>【P会員の入会条件</w:t>
      </w:r>
      <w:r>
        <w:rPr>
          <w:rFonts w:ascii="ＭＳ Ｐゴシック" w:eastAsia="ＭＳ Ｐゴシック" w:hAnsi="ＭＳ Ｐゴシック" w:hint="eastAsia"/>
          <w:color w:val="000000"/>
          <w:szCs w:val="21"/>
        </w:rPr>
        <w:t>（一般会員の入会希望は記載不要）</w:t>
      </w:r>
      <w:r w:rsidRPr="00746FDE">
        <w:rPr>
          <w:rFonts w:ascii="ＭＳ Ｐゴシック" w:eastAsia="ＭＳ Ｐゴシック" w:hAnsi="ＭＳ Ｐゴシック" w:hint="eastAsia"/>
          <w:color w:val="000000"/>
          <w:szCs w:val="21"/>
        </w:rPr>
        <w:t>】※</w:t>
      </w:r>
      <w:r w:rsidRPr="00746F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後日、事務局より実績を確認させていただきます。</w:t>
      </w:r>
    </w:p>
    <w:tbl>
      <w:tblPr>
        <w:tblW w:w="99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7565"/>
      </w:tblGrid>
      <w:tr w:rsidR="008700AE" w:rsidRPr="00746FDE" w14:paraId="42A09A74" w14:textId="77777777" w:rsidTr="00720187">
        <w:trPr>
          <w:trHeight w:val="6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A10419" w14:textId="77777777" w:rsidR="008700A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FCF推進フォーラム</w:t>
            </w:r>
          </w:p>
          <w:p w14:paraId="2C26F8D8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K会員企業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との取引実績</w:t>
            </w:r>
          </w:p>
        </w:tc>
        <w:tc>
          <w:tcPr>
            <w:tcW w:w="7565" w:type="dxa"/>
            <w:tcBorders>
              <w:bottom w:val="single" w:sz="4" w:space="0" w:color="auto"/>
            </w:tcBorders>
            <w:vAlign w:val="center"/>
          </w:tcPr>
          <w:p w14:paraId="6E252E10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K会員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企業のいずれかと</w:t>
            </w:r>
            <w:proofErr w:type="spellStart"/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FeliCa</w:t>
            </w:r>
            <w:proofErr w:type="spellEnd"/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関連の取引がある</w:t>
            </w:r>
          </w:p>
          <w:p w14:paraId="2365137A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K会員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企業のいずれかと</w:t>
            </w:r>
            <w:proofErr w:type="spellStart"/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FeliCa</w:t>
            </w:r>
            <w:proofErr w:type="spellEnd"/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関連の取引予定がある</w:t>
            </w:r>
          </w:p>
          <w:p w14:paraId="77A8E5F1" w14:textId="77777777" w:rsidR="008700A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K会員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企業のいずれかと</w:t>
            </w:r>
            <w:proofErr w:type="spellStart"/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FeliCa</w:t>
            </w:r>
            <w:proofErr w:type="spellEnd"/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発行業務の委託、及びそれに伴う発行パッケージ</w:t>
            </w:r>
          </w:p>
          <w:p w14:paraId="258A385A" w14:textId="77777777" w:rsidR="008700AE" w:rsidRPr="00746FDE" w:rsidRDefault="008700AE" w:rsidP="00720187">
            <w:pPr>
              <w:widowControl/>
              <w:ind w:firstLineChars="100" w:firstLine="207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授受の実績がある</w:t>
            </w:r>
          </w:p>
        </w:tc>
      </w:tr>
      <w:tr w:rsidR="008700AE" w:rsidRPr="00746FDE" w14:paraId="28FA74A8" w14:textId="77777777" w:rsidTr="00720187">
        <w:trPr>
          <w:trHeight w:val="704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652321A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取引実績のあるFCF推進フォーラム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K会員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企業</w:t>
            </w:r>
          </w:p>
        </w:tc>
        <w:tc>
          <w:tcPr>
            <w:tcW w:w="7565" w:type="dxa"/>
            <w:tcBorders>
              <w:top w:val="dotted" w:sz="4" w:space="0" w:color="auto"/>
            </w:tcBorders>
            <w:vAlign w:val="center"/>
          </w:tcPr>
          <w:p w14:paraId="3A58E0BE" w14:textId="77777777" w:rsidR="008700A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企業名：</w:t>
            </w:r>
          </w:p>
          <w:p w14:paraId="7EB2B5EE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担当者：</w:t>
            </w:r>
          </w:p>
        </w:tc>
      </w:tr>
    </w:tbl>
    <w:p w14:paraId="2B5A1AFD" w14:textId="77777777" w:rsidR="008700AE" w:rsidRPr="0025008D" w:rsidRDefault="008700AE" w:rsidP="008700AE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sz w:val="18"/>
          <w:szCs w:val="18"/>
        </w:rPr>
      </w:pPr>
      <w:r w:rsidRPr="0025008D">
        <w:rPr>
          <w:rFonts w:ascii="ＭＳ Ｐゴシック" w:eastAsia="ＭＳ Ｐゴシック" w:hAnsi="ＭＳ Ｐゴシック" w:hint="eastAsia"/>
          <w:b/>
          <w:sz w:val="18"/>
          <w:szCs w:val="18"/>
        </w:rPr>
        <w:t>退会に際しては「制約確認事項」があります。ＦＣＦ推進フォーラム会員規約</w:t>
      </w:r>
      <w:r w:rsidR="0025008D">
        <w:rPr>
          <w:rFonts w:ascii="ＭＳ Ｐゴシック" w:eastAsia="ＭＳ Ｐゴシック" w:hAnsi="ＭＳ Ｐゴシック"/>
          <w:b/>
          <w:sz w:val="18"/>
          <w:szCs w:val="18"/>
        </w:rPr>
        <w:t>(FCF_A01)</w:t>
      </w:r>
      <w:r w:rsidRPr="0025008D">
        <w:rPr>
          <w:rFonts w:ascii="ＭＳ Ｐゴシック" w:eastAsia="ＭＳ Ｐゴシック" w:hAnsi="ＭＳ Ｐゴシック" w:hint="eastAsia"/>
          <w:b/>
          <w:sz w:val="18"/>
          <w:szCs w:val="18"/>
        </w:rPr>
        <w:t>第8条</w:t>
      </w:r>
      <w:r w:rsidR="0025008D" w:rsidRPr="0025008D">
        <w:rPr>
          <w:rFonts w:ascii="ＭＳ Ｐゴシック" w:eastAsia="ＭＳ Ｐゴシック" w:hAnsi="ＭＳ Ｐゴシック" w:hint="eastAsia"/>
          <w:b/>
          <w:sz w:val="18"/>
          <w:szCs w:val="18"/>
        </w:rPr>
        <w:t>第４項</w:t>
      </w:r>
      <w:r w:rsidRPr="0025008D">
        <w:rPr>
          <w:rFonts w:ascii="ＭＳ Ｐゴシック" w:eastAsia="ＭＳ Ｐゴシック" w:hAnsi="ＭＳ Ｐゴシック" w:hint="eastAsia"/>
          <w:b/>
          <w:sz w:val="18"/>
          <w:szCs w:val="18"/>
        </w:rPr>
        <w:t>をご参照ください。</w:t>
      </w:r>
    </w:p>
    <w:p w14:paraId="76582824" w14:textId="77777777" w:rsidR="008700AE" w:rsidRPr="00746FDE" w:rsidRDefault="008700AE" w:rsidP="008700AE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746FDE">
        <w:rPr>
          <w:rFonts w:ascii="ＭＳ Ｐゴシック" w:eastAsia="ＭＳ Ｐゴシック" w:hAnsi="ＭＳ Ｐゴシック" w:hint="eastAsia"/>
          <w:color w:val="000000"/>
          <w:szCs w:val="21"/>
        </w:rPr>
        <w:t>【サービス内容】　FCF対応可能なサービスの登録（A/B会員必須　最低１つ）</w:t>
      </w:r>
    </w:p>
    <w:tbl>
      <w:tblPr>
        <w:tblW w:w="99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7565"/>
      </w:tblGrid>
      <w:tr w:rsidR="008700AE" w:rsidRPr="00746FDE" w14:paraId="0534014B" w14:textId="77777777" w:rsidTr="00720187">
        <w:trPr>
          <w:trHeight w:val="419"/>
        </w:trPr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F08DEF8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サービス名称</w:t>
            </w:r>
          </w:p>
        </w:tc>
        <w:tc>
          <w:tcPr>
            <w:tcW w:w="75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25EAD89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概要（５０字以内で）</w:t>
            </w:r>
          </w:p>
        </w:tc>
      </w:tr>
      <w:tr w:rsidR="008700AE" w:rsidRPr="00746FDE" w14:paraId="04F6B1D2" w14:textId="77777777" w:rsidTr="00720187">
        <w:trPr>
          <w:trHeight w:val="426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224748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7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1565FF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700AE" w:rsidRPr="00746FDE" w14:paraId="3466D89B" w14:textId="77777777" w:rsidTr="00720187">
        <w:trPr>
          <w:trHeight w:val="426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07206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7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F31484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700AE" w:rsidRPr="00746FDE" w14:paraId="65902CE0" w14:textId="77777777" w:rsidTr="00720187">
        <w:trPr>
          <w:trHeight w:val="426"/>
        </w:trPr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0852D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Pr="00746F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75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520B82" w14:textId="77777777" w:rsidR="008700AE" w:rsidRPr="00746FDE" w:rsidRDefault="008700AE" w:rsidP="00720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6716857C" w14:textId="77777777" w:rsidR="008700AE" w:rsidRPr="00746FDE" w:rsidRDefault="008700AE" w:rsidP="008700AE">
      <w:pPr>
        <w:widowControl/>
        <w:ind w:firstLineChars="100" w:firstLine="20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746F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フォーラム</w:t>
      </w:r>
      <w:r w:rsidRPr="00746FDE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会員審査欄（以下は</w:t>
      </w:r>
      <w:r w:rsidRPr="00746F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組合</w:t>
      </w:r>
      <w:r w:rsidRPr="00746FDE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使用欄につき、記入の必要はありません。）</w:t>
      </w:r>
    </w:p>
    <w:p w14:paraId="17E34298" w14:textId="77777777" w:rsidR="008700AE" w:rsidRDefault="008700AE" w:rsidP="008700AE">
      <w:pPr>
        <w:widowControl/>
        <w:jc w:val="left"/>
        <w:rPr>
          <w:color w:val="000000"/>
          <w:sz w:val="20"/>
          <w:szCs w:val="20"/>
        </w:rPr>
      </w:pPr>
    </w:p>
    <w:p w14:paraId="047E901F" w14:textId="77777777" w:rsidR="008700AE" w:rsidRDefault="008700AE" w:rsidP="008700AE">
      <w:pPr>
        <w:widowControl/>
        <w:jc w:val="left"/>
        <w:rPr>
          <w:color w:val="000000"/>
          <w:sz w:val="20"/>
          <w:szCs w:val="20"/>
        </w:rPr>
      </w:pPr>
    </w:p>
    <w:tbl>
      <w:tblPr>
        <w:tblpPr w:leftFromText="142" w:rightFromText="142" w:vertAnchor="page" w:horzAnchor="page" w:tblpX="829" w:tblpY="14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775"/>
        <w:gridCol w:w="1776"/>
        <w:gridCol w:w="1775"/>
        <w:gridCol w:w="1776"/>
      </w:tblGrid>
      <w:tr w:rsidR="004A2481" w:rsidRPr="00746FDE" w14:paraId="5667CCBC" w14:textId="77777777" w:rsidTr="004A2481">
        <w:trPr>
          <w:trHeight w:val="1160"/>
        </w:trPr>
        <w:tc>
          <w:tcPr>
            <w:tcW w:w="1775" w:type="dxa"/>
          </w:tcPr>
          <w:p w14:paraId="677185A7" w14:textId="77777777" w:rsidR="004A2481" w:rsidRPr="00746FDE" w:rsidRDefault="004A2481" w:rsidP="004A2481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746FDE">
              <w:rPr>
                <w:rFonts w:hint="eastAsia"/>
                <w:color w:val="000000"/>
                <w:sz w:val="20"/>
                <w:szCs w:val="20"/>
              </w:rPr>
              <w:t>申込受理</w:t>
            </w:r>
          </w:p>
        </w:tc>
        <w:tc>
          <w:tcPr>
            <w:tcW w:w="1775" w:type="dxa"/>
          </w:tcPr>
          <w:p w14:paraId="09215507" w14:textId="77777777" w:rsidR="004A2481" w:rsidRPr="00746FDE" w:rsidRDefault="004A2481" w:rsidP="004A2481"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746FDE">
              <w:rPr>
                <w:rFonts w:hint="eastAsia"/>
                <w:color w:val="000000"/>
                <w:sz w:val="20"/>
                <w:szCs w:val="20"/>
              </w:rPr>
              <w:t>入会審査開始</w:t>
            </w:r>
          </w:p>
        </w:tc>
        <w:tc>
          <w:tcPr>
            <w:tcW w:w="1776" w:type="dxa"/>
          </w:tcPr>
          <w:p w14:paraId="5EC79C99" w14:textId="77777777" w:rsidR="004A2481" w:rsidRPr="00746FDE" w:rsidRDefault="004A2481" w:rsidP="004A2481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746FDE">
              <w:rPr>
                <w:rFonts w:hint="eastAsia"/>
                <w:color w:val="000000"/>
                <w:sz w:val="20"/>
                <w:szCs w:val="20"/>
              </w:rPr>
              <w:t>②審査完了</w:t>
            </w:r>
          </w:p>
        </w:tc>
        <w:tc>
          <w:tcPr>
            <w:tcW w:w="1775" w:type="dxa"/>
          </w:tcPr>
          <w:p w14:paraId="2ACF761F" w14:textId="77777777" w:rsidR="004A2481" w:rsidRPr="00746FDE" w:rsidRDefault="004A2481" w:rsidP="004A2481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746FDE">
              <w:rPr>
                <w:rFonts w:hint="eastAsia"/>
                <w:color w:val="000000"/>
                <w:sz w:val="20"/>
                <w:szCs w:val="20"/>
              </w:rPr>
              <w:t>③入金確認</w:t>
            </w:r>
          </w:p>
        </w:tc>
        <w:tc>
          <w:tcPr>
            <w:tcW w:w="1776" w:type="dxa"/>
          </w:tcPr>
          <w:p w14:paraId="73F3433F" w14:textId="77777777" w:rsidR="004A2481" w:rsidRPr="00746FDE" w:rsidRDefault="004A2481" w:rsidP="004A2481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746FDE">
              <w:rPr>
                <w:rFonts w:hint="eastAsia"/>
                <w:color w:val="000000"/>
                <w:sz w:val="20"/>
                <w:szCs w:val="20"/>
              </w:rPr>
              <w:t>会員コード</w:t>
            </w:r>
          </w:p>
        </w:tc>
      </w:tr>
    </w:tbl>
    <w:p w14:paraId="066BB302" w14:textId="77777777" w:rsidR="008700AE" w:rsidRDefault="008700AE" w:rsidP="008700AE">
      <w:pPr>
        <w:widowControl/>
        <w:jc w:val="left"/>
        <w:rPr>
          <w:color w:val="000000"/>
          <w:sz w:val="20"/>
          <w:szCs w:val="20"/>
        </w:rPr>
      </w:pPr>
    </w:p>
    <w:p w14:paraId="5FCD3206" w14:textId="77777777" w:rsidR="004A2481" w:rsidRDefault="004A2481" w:rsidP="008700AE">
      <w:pPr>
        <w:widowControl/>
        <w:jc w:val="left"/>
        <w:rPr>
          <w:color w:val="000000"/>
          <w:sz w:val="20"/>
          <w:szCs w:val="20"/>
        </w:rPr>
      </w:pPr>
    </w:p>
    <w:p w14:paraId="6CBEFA9D" w14:textId="7472629D" w:rsidR="008700AE" w:rsidRDefault="008700AE" w:rsidP="008700AE"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A04_Ver</w:t>
      </w:r>
      <w:r w:rsidR="0095761B">
        <w:rPr>
          <w:color w:val="000000"/>
          <w:sz w:val="20"/>
          <w:szCs w:val="20"/>
        </w:rPr>
        <w:t>2</w:t>
      </w: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.0</w:t>
      </w:r>
    </w:p>
    <w:p w14:paraId="45B91B38" w14:textId="77777777" w:rsidR="00A72704" w:rsidRDefault="00A72704" w:rsidP="008700AE">
      <w:pPr>
        <w:ind w:rightChars="-76" w:right="-165"/>
      </w:pPr>
    </w:p>
    <w:sectPr w:rsidR="00A72704" w:rsidSect="008700AE">
      <w:pgSz w:w="11906" w:h="16838" w:code="9"/>
      <w:pgMar w:top="720" w:right="720" w:bottom="720" w:left="720" w:header="0" w:footer="283" w:gutter="0"/>
      <w:cols w:space="720"/>
      <w:noEndnote/>
      <w:docGrid w:type="linesAndChars" w:linePitch="296" w:charSpace="138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8B2C5" w14:textId="77777777" w:rsidR="00150B27" w:rsidRDefault="0025008D">
      <w:r>
        <w:separator/>
      </w:r>
    </w:p>
  </w:endnote>
  <w:endnote w:type="continuationSeparator" w:id="0">
    <w:p w14:paraId="06E08326" w14:textId="77777777" w:rsidR="00150B27" w:rsidRDefault="0025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61D5D" w14:textId="77777777" w:rsidR="00150B27" w:rsidRDefault="0025008D">
      <w:r>
        <w:separator/>
      </w:r>
    </w:p>
  </w:footnote>
  <w:footnote w:type="continuationSeparator" w:id="0">
    <w:p w14:paraId="5E9AF228" w14:textId="77777777" w:rsidR="00150B27" w:rsidRDefault="0025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95A"/>
    <w:multiLevelType w:val="hybridMultilevel"/>
    <w:tmpl w:val="DBE44C22"/>
    <w:lvl w:ilvl="0" w:tplc="06F42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6F29F9"/>
    <w:multiLevelType w:val="hybridMultilevel"/>
    <w:tmpl w:val="1DB886D6"/>
    <w:lvl w:ilvl="0" w:tplc="EA6A62D6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960"/>
  <w:drawingGridHorizontalSpacing w:val="217"/>
  <w:drawingGridVerticalSpacing w:val="148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AE"/>
    <w:rsid w:val="00150B27"/>
    <w:rsid w:val="0025008D"/>
    <w:rsid w:val="004A2481"/>
    <w:rsid w:val="00647C34"/>
    <w:rsid w:val="008700AE"/>
    <w:rsid w:val="0095761B"/>
    <w:rsid w:val="00A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66C1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A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0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0AE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rsid w:val="00870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0AE"/>
    <w:rPr>
      <w:rFonts w:ascii="Century" w:eastAsia="ＭＳ 明朝" w:hAnsi="Century" w:cs="Times New Roman"/>
      <w:sz w:val="21"/>
    </w:rPr>
  </w:style>
  <w:style w:type="paragraph" w:styleId="a7">
    <w:name w:val="List Paragraph"/>
    <w:basedOn w:val="a"/>
    <w:uiPriority w:val="34"/>
    <w:qFormat/>
    <w:rsid w:val="008700AE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A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0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0AE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rsid w:val="00870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0AE"/>
    <w:rPr>
      <w:rFonts w:ascii="Century" w:eastAsia="ＭＳ 明朝" w:hAnsi="Century" w:cs="Times New Roman"/>
      <w:sz w:val="21"/>
    </w:rPr>
  </w:style>
  <w:style w:type="paragraph" w:styleId="a7">
    <w:name w:val="List Paragraph"/>
    <w:basedOn w:val="a"/>
    <w:uiPriority w:val="34"/>
    <w:qFormat/>
    <w:rsid w:val="008700A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702</Characters>
  <Application>Microsoft Macintosh Word</Application>
  <DocSecurity>0</DocSecurity>
  <Lines>5</Lines>
  <Paragraphs>1</Paragraphs>
  <ScaleCrop>false</ScaleCrop>
  <Company>Project Links G.K.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昭和</dc:creator>
  <cp:keywords/>
  <dc:description/>
  <cp:lastModifiedBy>dammy dammy</cp:lastModifiedBy>
  <cp:revision>4</cp:revision>
  <dcterms:created xsi:type="dcterms:W3CDTF">2014-11-05T05:20:00Z</dcterms:created>
  <dcterms:modified xsi:type="dcterms:W3CDTF">2016-07-26T03:01:00Z</dcterms:modified>
</cp:coreProperties>
</file>